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DB2F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黄冈师范学院</w:t>
      </w:r>
      <w:r>
        <w:rPr>
          <w:rFonts w:hint="eastAsia"/>
          <w:b/>
          <w:sz w:val="32"/>
          <w:szCs w:val="32"/>
          <w:lang w:val="en-US" w:eastAsia="zh-CN"/>
        </w:rPr>
        <w:t>传媒与影视</w:t>
      </w:r>
      <w:r>
        <w:rPr>
          <w:rFonts w:hint="eastAsia"/>
          <w:b/>
          <w:sz w:val="32"/>
          <w:szCs w:val="32"/>
        </w:rPr>
        <w:t>学院20</w:t>
      </w:r>
      <w:r>
        <w:rPr>
          <w:rFonts w:hint="eastAsia"/>
          <w:b/>
          <w:sz w:val="32"/>
          <w:szCs w:val="32"/>
          <w:lang w:val="en-US" w:eastAsia="zh-CN"/>
        </w:rPr>
        <w:t>21</w:t>
      </w:r>
      <w:r>
        <w:rPr>
          <w:rFonts w:hint="eastAsia"/>
          <w:b/>
          <w:sz w:val="32"/>
          <w:szCs w:val="32"/>
        </w:rPr>
        <w:t>级专业实习联系函</w:t>
      </w:r>
    </w:p>
    <w:p w14:paraId="50832F9C">
      <w:pPr>
        <w:rPr>
          <w:rFonts w:hint="eastAsia"/>
        </w:rPr>
      </w:pPr>
    </w:p>
    <w:p w14:paraId="7C26AC6C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根据教学计划安排，我院非师范专业20</w:t>
      </w:r>
      <w:r>
        <w:rPr>
          <w:rFonts w:hint="eastAsia"/>
          <w:sz w:val="24"/>
          <w:lang w:val="en-US" w:eastAsia="zh-CN"/>
        </w:rPr>
        <w:t>21</w:t>
      </w:r>
      <w:r>
        <w:rPr>
          <w:rFonts w:hint="eastAsia"/>
          <w:sz w:val="24"/>
        </w:rPr>
        <w:t>级本科生将于20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月至20</w:t>
      </w:r>
      <w:r>
        <w:rPr>
          <w:rFonts w:hint="eastAsia"/>
          <w:sz w:val="24"/>
          <w:lang w:val="en-US" w:eastAsia="zh-CN"/>
        </w:rPr>
        <w:t>24年9月或</w:t>
      </w:r>
      <w:r>
        <w:rPr>
          <w:rFonts w:hint="eastAsia"/>
          <w:sz w:val="24"/>
        </w:rPr>
        <w:t>20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月至20</w:t>
      </w:r>
      <w:r>
        <w:rPr>
          <w:rFonts w:hint="eastAsia"/>
          <w:sz w:val="24"/>
          <w:lang w:val="en-US" w:eastAsia="zh-CN"/>
        </w:rPr>
        <w:t>24年11月，共满3个月的时间</w:t>
      </w:r>
      <w:r>
        <w:rPr>
          <w:rFonts w:hint="eastAsia"/>
          <w:sz w:val="24"/>
        </w:rPr>
        <w:t>进行专业实习。根据我院统一安排，允许部分学生自主联系实习单位。现有学生到贵单位联系实习，请确认后填好回执，一份由单位留存，另</w:t>
      </w:r>
      <w:r>
        <w:rPr>
          <w:rFonts w:hint="eastAsia"/>
          <w:sz w:val="24"/>
          <w:lang w:eastAsia="zh-CN"/>
        </w:rPr>
        <w:t>一</w:t>
      </w:r>
      <w:r>
        <w:rPr>
          <w:rFonts w:hint="eastAsia"/>
          <w:sz w:val="24"/>
        </w:rPr>
        <w:t>份交由学生本人于</w:t>
      </w:r>
      <w:r>
        <w:rPr>
          <w:rFonts w:hint="eastAsia"/>
          <w:sz w:val="24"/>
          <w:lang w:eastAsia="zh-CN"/>
        </w:rPr>
        <w:t>实习之</w:t>
      </w:r>
      <w:r>
        <w:rPr>
          <w:rFonts w:hint="eastAsia"/>
          <w:sz w:val="24"/>
        </w:rPr>
        <w:t>前交给我院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以班为单位收齐电子档）</w:t>
      </w:r>
      <w:r>
        <w:rPr>
          <w:rFonts w:hint="eastAsia"/>
          <w:sz w:val="24"/>
        </w:rPr>
        <w:t>。学生实习期间，请贵单位协助我院督促学生完成实习任务，并提供必要的实习条件。实习结束前，请在学生的《</w:t>
      </w:r>
      <w:r>
        <w:rPr>
          <w:rFonts w:hint="eastAsia"/>
          <w:sz w:val="24"/>
          <w:lang w:eastAsia="zh-CN"/>
        </w:rPr>
        <w:t>专业</w:t>
      </w:r>
      <w:r>
        <w:rPr>
          <w:rFonts w:hint="eastAsia"/>
          <w:sz w:val="24"/>
        </w:rPr>
        <w:t>实习鉴定表》上对实习生作出实习鉴定。</w:t>
      </w:r>
    </w:p>
    <w:p w14:paraId="6CB3FEA9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感谢贵单位对我院实习工作的支持！</w:t>
      </w:r>
    </w:p>
    <w:p w14:paraId="1F98BCC6">
      <w:pPr>
        <w:rPr>
          <w:rFonts w:hint="eastAsia"/>
          <w:sz w:val="24"/>
        </w:rPr>
      </w:pPr>
    </w:p>
    <w:p w14:paraId="1C0CA37C">
      <w:pPr>
        <w:ind w:firstLine="840" w:firstLineChars="350"/>
        <w:rPr>
          <w:rFonts w:hint="eastAsia"/>
          <w:sz w:val="24"/>
        </w:rPr>
      </w:pPr>
      <w:r>
        <w:rPr>
          <w:rFonts w:hint="eastAsia"/>
          <w:sz w:val="24"/>
        </w:rPr>
        <w:t>致</w:t>
      </w:r>
    </w:p>
    <w:p w14:paraId="119D1A16">
      <w:pPr>
        <w:rPr>
          <w:rFonts w:hint="eastAsia"/>
          <w:sz w:val="24"/>
        </w:rPr>
      </w:pPr>
      <w:r>
        <w:rPr>
          <w:rFonts w:hint="eastAsia"/>
          <w:sz w:val="24"/>
        </w:rPr>
        <w:t>礼！</w:t>
      </w:r>
    </w:p>
    <w:p w14:paraId="6ED7510C">
      <w:pPr>
        <w:rPr>
          <w:rFonts w:hint="eastAsia"/>
          <w:sz w:val="24"/>
        </w:rPr>
      </w:pPr>
    </w:p>
    <w:p w14:paraId="5837DE69">
      <w:pPr>
        <w:rPr>
          <w:rFonts w:hint="eastAsia" w:ascii="楷体_GB2312" w:eastAsia="楷体_GB2312"/>
          <w:sz w:val="24"/>
        </w:rPr>
      </w:pPr>
      <w:r>
        <w:rPr>
          <w:rFonts w:hint="eastAsia"/>
          <w:sz w:val="24"/>
        </w:rPr>
        <w:t xml:space="preserve">                                         </w:t>
      </w:r>
      <w:r>
        <w:rPr>
          <w:rFonts w:hint="eastAsia" w:ascii="楷体_GB2312" w:eastAsia="楷体_GB2312"/>
          <w:sz w:val="24"/>
        </w:rPr>
        <w:t>黄冈师范学院</w:t>
      </w:r>
      <w:r>
        <w:rPr>
          <w:rFonts w:hint="eastAsia" w:ascii="楷体_GB2312" w:eastAsia="楷体_GB2312"/>
          <w:sz w:val="24"/>
          <w:lang w:val="en-US" w:eastAsia="zh-CN"/>
        </w:rPr>
        <w:t>传媒与影视</w:t>
      </w:r>
      <w:r>
        <w:rPr>
          <w:rFonts w:hint="eastAsia" w:ascii="楷体_GB2312" w:eastAsia="楷体_GB2312"/>
          <w:sz w:val="24"/>
        </w:rPr>
        <w:t>学院</w:t>
      </w:r>
    </w:p>
    <w:p w14:paraId="4A737E15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                     20</w:t>
      </w:r>
      <w:r>
        <w:rPr>
          <w:rFonts w:hint="eastAsia" w:ascii="楷体_GB2312" w:eastAsia="楷体_GB2312"/>
          <w:sz w:val="24"/>
          <w:lang w:val="en-US" w:eastAsia="zh-CN"/>
        </w:rPr>
        <w:t>24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日</w:t>
      </w:r>
    </w:p>
    <w:p w14:paraId="4FCF3CB3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</w:t>
      </w:r>
    </w:p>
    <w:p w14:paraId="41521859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回    执</w:t>
      </w:r>
    </w:p>
    <w:p w14:paraId="3AAD7781">
      <w:pPr>
        <w:rPr>
          <w:rFonts w:hint="eastAsia"/>
          <w:u w:val="single"/>
        </w:rPr>
      </w:pPr>
    </w:p>
    <w:p w14:paraId="2DA9EE4A"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黄冈师范学院</w:t>
      </w:r>
      <w:r>
        <w:rPr>
          <w:rFonts w:hint="eastAsia" w:ascii="黑体" w:eastAsia="黑体"/>
          <w:sz w:val="24"/>
          <w:lang w:val="en-US" w:eastAsia="zh-CN"/>
        </w:rPr>
        <w:t>传媒与影视</w:t>
      </w:r>
      <w:r>
        <w:rPr>
          <w:rFonts w:hint="eastAsia" w:ascii="黑体" w:eastAsia="黑体"/>
          <w:sz w:val="24"/>
        </w:rPr>
        <w:t>学院：</w:t>
      </w:r>
    </w:p>
    <w:p w14:paraId="2527B00B"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同意接收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（院、系） 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专业</w:t>
      </w:r>
      <w:r>
        <w:rPr>
          <w:rFonts w:hint="eastAsia"/>
          <w:sz w:val="24"/>
          <w:u w:val="single"/>
        </w:rPr>
        <w:t xml:space="preserve">        </w:t>
      </w:r>
    </w:p>
    <w:p w14:paraId="7F04D609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>班级学生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到本单位进行专业实习。本单位地址：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；本单位电话：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>，联系人姓名及电话：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>，拟安排的指导老师姓名及电话：</w:t>
      </w:r>
      <w:r>
        <w:rPr>
          <w:rFonts w:hint="eastAsia"/>
          <w:sz w:val="24"/>
          <w:u w:val="single"/>
        </w:rPr>
        <w:t xml:space="preserve">                    </w:t>
      </w:r>
    </w:p>
    <w:p w14:paraId="41B8481C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此复</w:t>
      </w:r>
    </w:p>
    <w:p w14:paraId="77B68E1A">
      <w:pPr>
        <w:spacing w:line="360" w:lineRule="auto"/>
        <w:ind w:firstLine="480" w:firstLineChars="200"/>
        <w:rPr>
          <w:rFonts w:hint="eastAsia"/>
          <w:sz w:val="24"/>
        </w:rPr>
      </w:pPr>
    </w:p>
    <w:p w14:paraId="4DE5F2DF">
      <w:pPr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 w:ascii="楷体_GB2312" w:eastAsia="楷体_GB2312"/>
          <w:sz w:val="24"/>
        </w:rPr>
        <w:t>实习单位:       （盖章）</w:t>
      </w:r>
    </w:p>
    <w:p w14:paraId="49063B8C">
      <w:pPr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                         </w:t>
      </w:r>
    </w:p>
    <w:p w14:paraId="326E33B3">
      <w:pPr>
        <w:ind w:firstLine="6240" w:firstLineChars="26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年   月  日</w:t>
      </w:r>
    </w:p>
    <w:p w14:paraId="49F93241">
      <w:pPr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附：学生家长签名：</w:t>
      </w:r>
      <w:r>
        <w:rPr>
          <w:rFonts w:hint="eastAsia"/>
          <w:sz w:val="24"/>
          <w:u w:val="single"/>
        </w:rPr>
        <w:t xml:space="preserve">                  </w:t>
      </w:r>
    </w:p>
    <w:p w14:paraId="2D986F73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</w:p>
    <w:p w14:paraId="50C37AFE">
      <w:pPr>
        <w:ind w:firstLine="960" w:firstLineChars="4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学生家庭电话：</w:t>
      </w:r>
      <w:r>
        <w:rPr>
          <w:rFonts w:hint="eastAsia"/>
          <w:sz w:val="24"/>
          <w:u w:val="single"/>
        </w:rPr>
        <w:t xml:space="preserve">                  </w:t>
      </w:r>
    </w:p>
    <w:p w14:paraId="030DEDE2">
      <w:pPr>
        <w:ind w:firstLine="420" w:firstLineChars="200"/>
        <w:rPr>
          <w:rFonts w:hint="eastAsia"/>
          <w:u w:val="single"/>
        </w:rPr>
      </w:pPr>
    </w:p>
    <w:p w14:paraId="42E2DA1B">
      <w:pPr>
        <w:ind w:firstLine="420" w:firstLineChars="200"/>
        <w:rPr>
          <w:rFonts w:hint="eastAsia"/>
        </w:rPr>
      </w:pPr>
    </w:p>
    <w:p w14:paraId="3A063036">
      <w:pPr>
        <w:ind w:firstLine="420" w:firstLineChars="200"/>
        <w:rPr>
          <w:rFonts w:hint="eastAsia"/>
          <w:sz w:val="28"/>
          <w:szCs w:val="28"/>
        </w:rPr>
      </w:pPr>
      <w:r>
        <w:rPr>
          <w:rFonts w:hint="eastAsia"/>
        </w:rPr>
        <w:t>说明：此回执必须经实习接受单位盖章和家长签名后方为有效。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27C8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FEF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F6AD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DD61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E73F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CFD6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NzYyYzVkNGY0MjllZWZlZjE4ZThlZGJkNGRmNTIifQ=="/>
  </w:docVars>
  <w:rsids>
    <w:rsidRoot w:val="003B35C5"/>
    <w:rsid w:val="00067F78"/>
    <w:rsid w:val="000732BE"/>
    <w:rsid w:val="00087B67"/>
    <w:rsid w:val="000C7550"/>
    <w:rsid w:val="000E5CED"/>
    <w:rsid w:val="000F1D2C"/>
    <w:rsid w:val="000F6F64"/>
    <w:rsid w:val="0010665F"/>
    <w:rsid w:val="001505DB"/>
    <w:rsid w:val="001D7B6A"/>
    <w:rsid w:val="002E032A"/>
    <w:rsid w:val="002E45E7"/>
    <w:rsid w:val="002F1F84"/>
    <w:rsid w:val="0030464C"/>
    <w:rsid w:val="00346EAD"/>
    <w:rsid w:val="003529C5"/>
    <w:rsid w:val="00392720"/>
    <w:rsid w:val="003A26C4"/>
    <w:rsid w:val="003B35C5"/>
    <w:rsid w:val="003D5D5E"/>
    <w:rsid w:val="00404CC4"/>
    <w:rsid w:val="00405FA7"/>
    <w:rsid w:val="00452A8A"/>
    <w:rsid w:val="00454AFF"/>
    <w:rsid w:val="00520370"/>
    <w:rsid w:val="00575710"/>
    <w:rsid w:val="005A7693"/>
    <w:rsid w:val="00661124"/>
    <w:rsid w:val="00690443"/>
    <w:rsid w:val="006C0BF0"/>
    <w:rsid w:val="00700762"/>
    <w:rsid w:val="0074255D"/>
    <w:rsid w:val="00777E17"/>
    <w:rsid w:val="007B656B"/>
    <w:rsid w:val="007D0138"/>
    <w:rsid w:val="00820CBE"/>
    <w:rsid w:val="00844233"/>
    <w:rsid w:val="008446F1"/>
    <w:rsid w:val="00873E07"/>
    <w:rsid w:val="008C1570"/>
    <w:rsid w:val="00944EB2"/>
    <w:rsid w:val="00972D26"/>
    <w:rsid w:val="009A3BED"/>
    <w:rsid w:val="009B4F93"/>
    <w:rsid w:val="009C7DA5"/>
    <w:rsid w:val="00A10FF4"/>
    <w:rsid w:val="00A17152"/>
    <w:rsid w:val="00A330E3"/>
    <w:rsid w:val="00AC3650"/>
    <w:rsid w:val="00AC6533"/>
    <w:rsid w:val="00AC711B"/>
    <w:rsid w:val="00B00BDB"/>
    <w:rsid w:val="00B4089A"/>
    <w:rsid w:val="00B50B1D"/>
    <w:rsid w:val="00BD0D62"/>
    <w:rsid w:val="00BE5565"/>
    <w:rsid w:val="00C35259"/>
    <w:rsid w:val="00C8182A"/>
    <w:rsid w:val="00CB01B0"/>
    <w:rsid w:val="00CC6397"/>
    <w:rsid w:val="00D01D0A"/>
    <w:rsid w:val="00D03215"/>
    <w:rsid w:val="00D13A5F"/>
    <w:rsid w:val="00D50460"/>
    <w:rsid w:val="00D63DE3"/>
    <w:rsid w:val="00E722CA"/>
    <w:rsid w:val="00EA700E"/>
    <w:rsid w:val="00ED5EB9"/>
    <w:rsid w:val="00EE225E"/>
    <w:rsid w:val="00EE57E1"/>
    <w:rsid w:val="00F408D3"/>
    <w:rsid w:val="00F92B6B"/>
    <w:rsid w:val="00F94F99"/>
    <w:rsid w:val="0B7F5FC0"/>
    <w:rsid w:val="0D250D19"/>
    <w:rsid w:val="167C18ED"/>
    <w:rsid w:val="1FC16532"/>
    <w:rsid w:val="21AC5F35"/>
    <w:rsid w:val="23086D26"/>
    <w:rsid w:val="276D4138"/>
    <w:rsid w:val="38A91E31"/>
    <w:rsid w:val="3D954895"/>
    <w:rsid w:val="40086341"/>
    <w:rsid w:val="44CD777F"/>
    <w:rsid w:val="462B1B28"/>
    <w:rsid w:val="468A6B6B"/>
    <w:rsid w:val="4B793FB6"/>
    <w:rsid w:val="4E1B6885"/>
    <w:rsid w:val="53A37342"/>
    <w:rsid w:val="53B478CF"/>
    <w:rsid w:val="60771D1F"/>
    <w:rsid w:val="64D71199"/>
    <w:rsid w:val="68555894"/>
    <w:rsid w:val="68DE5DD3"/>
    <w:rsid w:val="71B950D0"/>
    <w:rsid w:val="74896522"/>
    <w:rsid w:val="7A4D48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391</Words>
  <Characters>406</Characters>
  <Lines>13</Lines>
  <Paragraphs>3</Paragraphs>
  <TotalTime>23</TotalTime>
  <ScaleCrop>false</ScaleCrop>
  <LinksUpToDate>false</LinksUpToDate>
  <CharactersWithSpaces>865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2008-09-25T07:28:00Z</dcterms:created>
  <dc:creator>fz</dc:creator>
  <cp:lastModifiedBy>Aiden</cp:lastModifiedBy>
  <cp:lastPrinted>2022-06-10T00:58:00Z</cp:lastPrinted>
  <dcterms:modified xsi:type="dcterms:W3CDTF">2024-09-11T08:36:04Z</dcterms:modified>
  <dc:title>新闻与传媒系2007年下半年专业实习安排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85A8167522BB44C5A598A335B6E78BE8_13</vt:lpwstr>
  </property>
</Properties>
</file>